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F9DE" w14:textId="77777777" w:rsidR="00557A74" w:rsidRDefault="00557A74" w:rsidP="00557A74">
      <w:pPr>
        <w:rPr>
          <w:rFonts w:ascii="Franklin Gothic Demi Cond" w:hAnsi="Franklin Gothic Demi Cond"/>
        </w:rPr>
      </w:pPr>
      <w:bookmarkStart w:id="0" w:name="_GoBack"/>
      <w:bookmarkEnd w:id="0"/>
      <w:r w:rsidRPr="00485311">
        <w:rPr>
          <w:rFonts w:ascii="Franklin Gothic Demi Cond" w:hAnsi="Franklin Gothic Demi Cond"/>
        </w:rPr>
        <w:t xml:space="preserve">Name:                                                               </w:t>
      </w:r>
      <w:r>
        <w:rPr>
          <w:rFonts w:ascii="Franklin Gothic Demi Cond" w:hAnsi="Franklin Gothic Demi Cond"/>
        </w:rPr>
        <w:t xml:space="preserve">                                  </w:t>
      </w:r>
      <w:r w:rsidRPr="00485311">
        <w:rPr>
          <w:rFonts w:ascii="Franklin Gothic Demi Cond" w:hAnsi="Franklin Gothic Demi Cond"/>
        </w:rPr>
        <w:t xml:space="preserve">   Date: </w:t>
      </w:r>
      <w:r w:rsidR="00375C4E">
        <w:rPr>
          <w:rFonts w:ascii="Franklin Gothic Demi Cond" w:hAnsi="Franklin Gothic Demi Cond"/>
        </w:rPr>
        <w:t xml:space="preserve">                                                                                                                                                                  </w:t>
      </w:r>
      <w:r w:rsidRPr="00485311">
        <w:rPr>
          <w:rFonts w:ascii="Franklin Gothic Demi Cond" w:hAnsi="Franklin Gothic Demi Cond"/>
        </w:rPr>
        <w:t>Period:</w:t>
      </w:r>
    </w:p>
    <w:p w14:paraId="485AAB9E" w14:textId="77777777" w:rsidR="00375C4E" w:rsidRPr="00485311" w:rsidRDefault="00375C4E" w:rsidP="00557A74">
      <w:pPr>
        <w:rPr>
          <w:rFonts w:ascii="Franklin Gothic Demi Cond" w:hAnsi="Franklin Gothic Demi Cond"/>
        </w:rPr>
      </w:pPr>
    </w:p>
    <w:p w14:paraId="5976A171" w14:textId="77777777" w:rsidR="00375C4E" w:rsidRDefault="00557A74" w:rsidP="00375C4E">
      <w:pPr>
        <w:jc w:val="center"/>
        <w:rPr>
          <w:rFonts w:ascii="Franklin Gothic Demi Cond" w:hAnsi="Franklin Gothic Demi Cond"/>
          <w:sz w:val="72"/>
        </w:rPr>
      </w:pPr>
      <w:r>
        <w:rPr>
          <w:rFonts w:ascii="Franklin Gothic Demi Cond" w:hAnsi="Franklin Gothic Demi Cond"/>
          <w:sz w:val="72"/>
        </w:rPr>
        <w:t xml:space="preserve">Post-War Japanese Timeline </w:t>
      </w:r>
    </w:p>
    <w:p w14:paraId="371C4C1C" w14:textId="77777777" w:rsidR="00375C4E" w:rsidRDefault="00375C4E" w:rsidP="00375C4E">
      <w:pPr>
        <w:jc w:val="center"/>
        <w:rPr>
          <w:rFonts w:ascii="Franklin Gothic Demi Cond" w:hAnsi="Franklin Gothic Demi Cond"/>
          <w:sz w:val="72"/>
        </w:rPr>
      </w:pPr>
    </w:p>
    <w:p w14:paraId="53A0A2C4" w14:textId="77777777" w:rsidR="00375C4E" w:rsidRDefault="00375C4E" w:rsidP="00375C4E">
      <w:pPr>
        <w:jc w:val="center"/>
        <w:rPr>
          <w:rFonts w:ascii="Franklin Gothic Demi Cond" w:hAnsi="Franklin Gothic Demi Cond"/>
          <w:sz w:val="72"/>
        </w:rPr>
      </w:pPr>
      <w:r>
        <w:rPr>
          <w:rFonts w:ascii="Franklin Gothic Demi Cond" w:hAnsi="Franklin Gothic Demi Cond"/>
          <w:noProof/>
          <w:sz w:val="72"/>
        </w:rPr>
        <w:drawing>
          <wp:inline distT="0" distB="0" distL="0" distR="0" wp14:anchorId="6CDFA6C0" wp14:editId="179969AC">
            <wp:extent cx="8306435" cy="3325123"/>
            <wp:effectExtent l="38100" t="38100" r="18415" b="2794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07E0056" w14:textId="26CC4F5B" w:rsidR="00A37C7B" w:rsidRPr="00101D8A" w:rsidRDefault="005F6C50" w:rsidP="00101D8A">
      <w:pPr>
        <w:rPr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833B2" wp14:editId="070D1D65">
                <wp:simplePos x="0" y="0"/>
                <wp:positionH relativeFrom="margin">
                  <wp:posOffset>2796054</wp:posOffset>
                </wp:positionH>
                <wp:positionV relativeFrom="paragraph">
                  <wp:posOffset>7069144</wp:posOffset>
                </wp:positionV>
                <wp:extent cx="313899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F948A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15pt,556.65pt" to="244.85pt,55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7A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DDB7" wp14:editId="0931B097">
                <wp:simplePos x="0" y="0"/>
                <wp:positionH relativeFrom="margin">
                  <wp:align>center</wp:align>
                </wp:positionH>
                <wp:positionV relativeFrom="paragraph">
                  <wp:posOffset>2671388</wp:posOffset>
                </wp:positionV>
                <wp:extent cx="313899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F27DA0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0.35pt" to="24.7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7A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0551D" wp14:editId="6EDE2594">
                <wp:simplePos x="0" y="0"/>
                <wp:positionH relativeFrom="margin">
                  <wp:align>center</wp:align>
                </wp:positionH>
                <wp:positionV relativeFrom="paragraph">
                  <wp:posOffset>4186223</wp:posOffset>
                </wp:positionV>
                <wp:extent cx="313899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7D2408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9.6pt" to="24.7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7A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49C1F" wp14:editId="57F626C1">
                <wp:simplePos x="0" y="0"/>
                <wp:positionH relativeFrom="margin">
                  <wp:align>center</wp:align>
                </wp:positionH>
                <wp:positionV relativeFrom="paragraph">
                  <wp:posOffset>5824230</wp:posOffset>
                </wp:positionV>
                <wp:extent cx="313899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90FDC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8.6pt" to="24.7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A37C7B" w:rsidRPr="00101D8A" w:rsidSect="00375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16B9" w14:textId="77777777" w:rsidR="00D32FC6" w:rsidRDefault="00D32FC6" w:rsidP="00557A74">
      <w:pPr>
        <w:spacing w:after="0" w:line="240" w:lineRule="auto"/>
      </w:pPr>
      <w:r>
        <w:separator/>
      </w:r>
    </w:p>
  </w:endnote>
  <w:endnote w:type="continuationSeparator" w:id="0">
    <w:p w14:paraId="2AE440A1" w14:textId="77777777" w:rsidR="00D32FC6" w:rsidRDefault="00D32FC6" w:rsidP="0055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2C1F" w14:textId="77777777" w:rsidR="00D32FC6" w:rsidRDefault="00D32FC6" w:rsidP="00557A74">
      <w:pPr>
        <w:spacing w:after="0" w:line="240" w:lineRule="auto"/>
      </w:pPr>
      <w:r>
        <w:separator/>
      </w:r>
    </w:p>
  </w:footnote>
  <w:footnote w:type="continuationSeparator" w:id="0">
    <w:p w14:paraId="6C04A116" w14:textId="77777777" w:rsidR="00D32FC6" w:rsidRDefault="00D32FC6" w:rsidP="0055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4"/>
    <w:rsid w:val="00101D8A"/>
    <w:rsid w:val="001A00AC"/>
    <w:rsid w:val="001F5A18"/>
    <w:rsid w:val="002B2B00"/>
    <w:rsid w:val="0033582E"/>
    <w:rsid w:val="00375C4E"/>
    <w:rsid w:val="00557A74"/>
    <w:rsid w:val="005F6C50"/>
    <w:rsid w:val="00A37C7B"/>
    <w:rsid w:val="00A759B1"/>
    <w:rsid w:val="00BC4D5A"/>
    <w:rsid w:val="00D32FC6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5D207"/>
  <w15:chartTrackingRefBased/>
  <w15:docId w15:val="{3F9525B7-4C76-46E2-AF6E-CCA1DB5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74"/>
  </w:style>
  <w:style w:type="paragraph" w:styleId="Footer">
    <w:name w:val="footer"/>
    <w:basedOn w:val="Normal"/>
    <w:link w:val="FooterChar"/>
    <w:uiPriority w:val="99"/>
    <w:unhideWhenUsed/>
    <w:rsid w:val="0055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FE1373-1B7E-9B41-84F7-6B2FE2FE2C8B}" type="doc">
      <dgm:prSet loTypeId="urn:microsoft.com/office/officeart/2005/8/layout/hProcess7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6351E1-FCB9-E044-8BF2-51A1782DAEAB}">
      <dgm:prSet phldrT="[Text]"/>
      <dgm:spPr>
        <a:noFill/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1950s</a:t>
          </a:r>
        </a:p>
      </dgm:t>
    </dgm:pt>
    <dgm:pt modelId="{5F1F0173-940B-D241-87BB-5AF094EDDFB2}" type="parTrans" cxnId="{46007627-E280-414F-8F90-4207522EEFC3}">
      <dgm:prSet/>
      <dgm:spPr/>
      <dgm:t>
        <a:bodyPr/>
        <a:lstStyle/>
        <a:p>
          <a:endParaRPr lang="en-US"/>
        </a:p>
      </dgm:t>
    </dgm:pt>
    <dgm:pt modelId="{C573E13C-A462-6E4C-B79F-C3A615AEF44F}" type="sibTrans" cxnId="{46007627-E280-414F-8F90-4207522EEFC3}">
      <dgm:prSet/>
      <dgm:spPr/>
      <dgm:t>
        <a:bodyPr/>
        <a:lstStyle/>
        <a:p>
          <a:endParaRPr lang="en-US"/>
        </a:p>
      </dgm:t>
    </dgm:pt>
    <dgm:pt modelId="{F4313328-588D-A44C-8211-F94465A1C152}">
      <dgm:prSet phldrT="[Text]"/>
      <dgm:spPr>
        <a:noFill/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1960s</a:t>
          </a:r>
        </a:p>
      </dgm:t>
    </dgm:pt>
    <dgm:pt modelId="{C4175AA3-FE89-894E-B614-71AB30907BE5}" type="parTrans" cxnId="{CE84A3E4-8D9D-AC45-A9F1-48510988902A}">
      <dgm:prSet/>
      <dgm:spPr/>
      <dgm:t>
        <a:bodyPr/>
        <a:lstStyle/>
        <a:p>
          <a:endParaRPr lang="en-US"/>
        </a:p>
      </dgm:t>
    </dgm:pt>
    <dgm:pt modelId="{DC3CDBD3-4B2F-D749-8C2E-95CB6EFD6491}" type="sibTrans" cxnId="{CE84A3E4-8D9D-AC45-A9F1-48510988902A}">
      <dgm:prSet/>
      <dgm:spPr/>
      <dgm:t>
        <a:bodyPr/>
        <a:lstStyle/>
        <a:p>
          <a:endParaRPr lang="en-US"/>
        </a:p>
      </dgm:t>
    </dgm:pt>
    <dgm:pt modelId="{4012C9C5-47C3-7F49-81D1-4834B0F0CE14}">
      <dgm:prSet phldrT="[Text]"/>
      <dgm:spPr>
        <a:noFill/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1970s</a:t>
          </a:r>
        </a:p>
      </dgm:t>
    </dgm:pt>
    <dgm:pt modelId="{A25BA469-26BA-4C48-B2D6-1EC1BF4829A2}" type="parTrans" cxnId="{A5996AB7-4F73-6B48-B4A2-9DE445D9A872}">
      <dgm:prSet/>
      <dgm:spPr/>
      <dgm:t>
        <a:bodyPr/>
        <a:lstStyle/>
        <a:p>
          <a:endParaRPr lang="en-US"/>
        </a:p>
      </dgm:t>
    </dgm:pt>
    <dgm:pt modelId="{7FB0DF79-45AF-9149-9780-BB187459DDF9}" type="sibTrans" cxnId="{A5996AB7-4F73-6B48-B4A2-9DE445D9A872}">
      <dgm:prSet/>
      <dgm:spPr/>
      <dgm:t>
        <a:bodyPr/>
        <a:lstStyle/>
        <a:p>
          <a:endParaRPr lang="en-US"/>
        </a:p>
      </dgm:t>
    </dgm:pt>
    <dgm:pt modelId="{F76C2905-023C-A442-B7ED-9473324A74AA}">
      <dgm:prSet/>
      <dgm:spPr>
        <a:noFill/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1980s</a:t>
          </a:r>
        </a:p>
      </dgm:t>
    </dgm:pt>
    <dgm:pt modelId="{6DD58D32-5191-8F4A-9E28-C99E2DAEDCEC}" type="parTrans" cxnId="{0707DCF1-F77F-DB4E-9D70-C899931CA9A5}">
      <dgm:prSet/>
      <dgm:spPr/>
      <dgm:t>
        <a:bodyPr/>
        <a:lstStyle/>
        <a:p>
          <a:endParaRPr lang="en-US"/>
        </a:p>
      </dgm:t>
    </dgm:pt>
    <dgm:pt modelId="{CF6FD57B-32F4-BB4D-B485-70F4330EFC2B}" type="sibTrans" cxnId="{0707DCF1-F77F-DB4E-9D70-C899931CA9A5}">
      <dgm:prSet/>
      <dgm:spPr/>
      <dgm:t>
        <a:bodyPr/>
        <a:lstStyle/>
        <a:p>
          <a:endParaRPr lang="en-US"/>
        </a:p>
      </dgm:t>
    </dgm:pt>
    <dgm:pt modelId="{05086576-88C8-9044-A2CD-3EED71846DE5}">
      <dgm:prSet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1990s</a:t>
          </a:r>
        </a:p>
      </dgm:t>
    </dgm:pt>
    <dgm:pt modelId="{946C8298-FCE7-E84C-A1CB-43FD14AFFDBC}" type="parTrans" cxnId="{DF6EC838-D9A4-DF4F-B0D1-E6B840C35F34}">
      <dgm:prSet/>
      <dgm:spPr/>
      <dgm:t>
        <a:bodyPr/>
        <a:lstStyle/>
        <a:p>
          <a:endParaRPr lang="en-US"/>
        </a:p>
      </dgm:t>
    </dgm:pt>
    <dgm:pt modelId="{49CDA7CD-6666-3744-AE10-005152F79CE2}" type="sibTrans" cxnId="{DF6EC838-D9A4-DF4F-B0D1-E6B840C35F34}">
      <dgm:prSet/>
      <dgm:spPr/>
      <dgm:t>
        <a:bodyPr/>
        <a:lstStyle/>
        <a:p>
          <a:endParaRPr lang="en-US"/>
        </a:p>
      </dgm:t>
    </dgm:pt>
    <dgm:pt modelId="{BB541C64-5EF4-0241-9A97-44A7E81D8DDF}" type="pres">
      <dgm:prSet presAssocID="{EEFE1373-1B7E-9B41-84F7-6B2FE2FE2C8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A47800-B07B-A940-AE41-53EAEFD97100}" type="pres">
      <dgm:prSet presAssocID="{906351E1-FCB9-E044-8BF2-51A1782DAEAB}" presName="compositeNode" presStyleCnt="0">
        <dgm:presLayoutVars>
          <dgm:bulletEnabled val="1"/>
        </dgm:presLayoutVars>
      </dgm:prSet>
      <dgm:spPr/>
    </dgm:pt>
    <dgm:pt modelId="{22CA0368-2021-8D45-A080-E8217B0BEAC9}" type="pres">
      <dgm:prSet presAssocID="{906351E1-FCB9-E044-8BF2-51A1782DAEAB}" presName="bgRect" presStyleLbl="node1" presStyleIdx="0" presStyleCnt="5" custScaleY="171656"/>
      <dgm:spPr/>
      <dgm:t>
        <a:bodyPr/>
        <a:lstStyle/>
        <a:p>
          <a:endParaRPr lang="en-US"/>
        </a:p>
      </dgm:t>
    </dgm:pt>
    <dgm:pt modelId="{B12F1562-8801-F14D-B312-230D1298485E}" type="pres">
      <dgm:prSet presAssocID="{906351E1-FCB9-E044-8BF2-51A1782DAEAB}" presName="parentNode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239F30-C88B-4A42-8B07-A027AFCB9F4E}" type="pres">
      <dgm:prSet presAssocID="{C573E13C-A462-6E4C-B79F-C3A615AEF44F}" presName="hSp" presStyleCnt="0"/>
      <dgm:spPr/>
    </dgm:pt>
    <dgm:pt modelId="{5D0B406C-4002-7142-8DC2-B73104D4E59D}" type="pres">
      <dgm:prSet presAssocID="{C573E13C-A462-6E4C-B79F-C3A615AEF44F}" presName="vProcSp" presStyleCnt="0"/>
      <dgm:spPr/>
    </dgm:pt>
    <dgm:pt modelId="{F9BC0561-F354-E844-85C8-8B2418BFE787}" type="pres">
      <dgm:prSet presAssocID="{C573E13C-A462-6E4C-B79F-C3A615AEF44F}" presName="vSp1" presStyleCnt="0"/>
      <dgm:spPr/>
    </dgm:pt>
    <dgm:pt modelId="{A4F5990D-0B66-5744-A0CA-CF473009E815}" type="pres">
      <dgm:prSet presAssocID="{C573E13C-A462-6E4C-B79F-C3A615AEF44F}" presName="simulatedConn" presStyleLbl="solidFgAcc1" presStyleIdx="0" presStyleCnt="4"/>
      <dgm:spPr>
        <a:solidFill>
          <a:schemeClr val="accent1"/>
        </a:solidFill>
      </dgm:spPr>
    </dgm:pt>
    <dgm:pt modelId="{F4E556C4-3037-5E4A-8046-4734ACB76473}" type="pres">
      <dgm:prSet presAssocID="{C573E13C-A462-6E4C-B79F-C3A615AEF44F}" presName="vSp2" presStyleCnt="0"/>
      <dgm:spPr/>
    </dgm:pt>
    <dgm:pt modelId="{0AEAB1FC-99FC-3844-A77A-B4AC6EEE4D0B}" type="pres">
      <dgm:prSet presAssocID="{C573E13C-A462-6E4C-B79F-C3A615AEF44F}" presName="sibTrans" presStyleCnt="0"/>
      <dgm:spPr/>
    </dgm:pt>
    <dgm:pt modelId="{3ED1AD78-478D-AF49-ACDC-6068AE54BB57}" type="pres">
      <dgm:prSet presAssocID="{F4313328-588D-A44C-8211-F94465A1C152}" presName="compositeNode" presStyleCnt="0">
        <dgm:presLayoutVars>
          <dgm:bulletEnabled val="1"/>
        </dgm:presLayoutVars>
      </dgm:prSet>
      <dgm:spPr/>
    </dgm:pt>
    <dgm:pt modelId="{E510120D-6434-1543-9CAB-6FD5BB45E1CC}" type="pres">
      <dgm:prSet presAssocID="{F4313328-588D-A44C-8211-F94465A1C152}" presName="bgRect" presStyleLbl="node1" presStyleIdx="1" presStyleCnt="5" custScaleY="171656"/>
      <dgm:spPr/>
      <dgm:t>
        <a:bodyPr/>
        <a:lstStyle/>
        <a:p>
          <a:endParaRPr lang="en-US"/>
        </a:p>
      </dgm:t>
    </dgm:pt>
    <dgm:pt modelId="{D957085C-0A35-584A-A196-4983FD8461D6}" type="pres">
      <dgm:prSet presAssocID="{F4313328-588D-A44C-8211-F94465A1C152}" presName="parentNode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FC76EF-D95D-B046-BA5E-CCFACC06598E}" type="pres">
      <dgm:prSet presAssocID="{DC3CDBD3-4B2F-D749-8C2E-95CB6EFD6491}" presName="hSp" presStyleCnt="0"/>
      <dgm:spPr/>
    </dgm:pt>
    <dgm:pt modelId="{208147AD-8A57-954C-8CF3-234AFFD99BD1}" type="pres">
      <dgm:prSet presAssocID="{DC3CDBD3-4B2F-D749-8C2E-95CB6EFD6491}" presName="vProcSp" presStyleCnt="0"/>
      <dgm:spPr/>
    </dgm:pt>
    <dgm:pt modelId="{A02A378C-ADFA-4546-A584-CBE3E1DD233E}" type="pres">
      <dgm:prSet presAssocID="{DC3CDBD3-4B2F-D749-8C2E-95CB6EFD6491}" presName="vSp1" presStyleCnt="0"/>
      <dgm:spPr/>
    </dgm:pt>
    <dgm:pt modelId="{E8A76A51-E60E-C34C-AF4F-CD871C1685B9}" type="pres">
      <dgm:prSet presAssocID="{DC3CDBD3-4B2F-D749-8C2E-95CB6EFD6491}" presName="simulatedConn" presStyleLbl="solidFgAcc1" presStyleIdx="1" presStyleCnt="4"/>
      <dgm:spPr>
        <a:solidFill>
          <a:schemeClr val="accent1"/>
        </a:solidFill>
      </dgm:spPr>
    </dgm:pt>
    <dgm:pt modelId="{245EEB87-8EBB-0046-9000-C3936691E930}" type="pres">
      <dgm:prSet presAssocID="{DC3CDBD3-4B2F-D749-8C2E-95CB6EFD6491}" presName="vSp2" presStyleCnt="0"/>
      <dgm:spPr/>
    </dgm:pt>
    <dgm:pt modelId="{9B8D206B-C056-584A-B439-257473DFE4D6}" type="pres">
      <dgm:prSet presAssocID="{DC3CDBD3-4B2F-D749-8C2E-95CB6EFD6491}" presName="sibTrans" presStyleCnt="0"/>
      <dgm:spPr/>
    </dgm:pt>
    <dgm:pt modelId="{689A0EC1-01D5-8D40-A5D0-D50DCBE6F609}" type="pres">
      <dgm:prSet presAssocID="{4012C9C5-47C3-7F49-81D1-4834B0F0CE14}" presName="compositeNode" presStyleCnt="0">
        <dgm:presLayoutVars>
          <dgm:bulletEnabled val="1"/>
        </dgm:presLayoutVars>
      </dgm:prSet>
      <dgm:spPr/>
    </dgm:pt>
    <dgm:pt modelId="{2EA986B9-696A-A742-8A98-083CDE02360B}" type="pres">
      <dgm:prSet presAssocID="{4012C9C5-47C3-7F49-81D1-4834B0F0CE14}" presName="bgRect" presStyleLbl="node1" presStyleIdx="2" presStyleCnt="5" custScaleY="171656"/>
      <dgm:spPr/>
      <dgm:t>
        <a:bodyPr/>
        <a:lstStyle/>
        <a:p>
          <a:endParaRPr lang="en-US"/>
        </a:p>
      </dgm:t>
    </dgm:pt>
    <dgm:pt modelId="{64499779-08A0-2745-8C48-AEFDAF230C20}" type="pres">
      <dgm:prSet presAssocID="{4012C9C5-47C3-7F49-81D1-4834B0F0CE14}" presName="parentNode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60C696-EE26-1946-B936-76FA3728B9A6}" type="pres">
      <dgm:prSet presAssocID="{7FB0DF79-45AF-9149-9780-BB187459DDF9}" presName="hSp" presStyleCnt="0"/>
      <dgm:spPr/>
    </dgm:pt>
    <dgm:pt modelId="{AC491388-7F5A-5F4F-9804-31C9EE0E0600}" type="pres">
      <dgm:prSet presAssocID="{7FB0DF79-45AF-9149-9780-BB187459DDF9}" presName="vProcSp" presStyleCnt="0"/>
      <dgm:spPr/>
    </dgm:pt>
    <dgm:pt modelId="{D3F25A5C-D559-3746-B1C0-D2E907BE9652}" type="pres">
      <dgm:prSet presAssocID="{7FB0DF79-45AF-9149-9780-BB187459DDF9}" presName="vSp1" presStyleCnt="0"/>
      <dgm:spPr/>
    </dgm:pt>
    <dgm:pt modelId="{58151E9D-D003-8F41-9076-9FADF2469E3C}" type="pres">
      <dgm:prSet presAssocID="{7FB0DF79-45AF-9149-9780-BB187459DDF9}" presName="simulatedConn" presStyleLbl="solidFgAcc1" presStyleIdx="2" presStyleCnt="4"/>
      <dgm:spPr>
        <a:solidFill>
          <a:schemeClr val="accent1"/>
        </a:solidFill>
      </dgm:spPr>
    </dgm:pt>
    <dgm:pt modelId="{C053168B-FDDE-0A40-89C4-0CF4BC4921AC}" type="pres">
      <dgm:prSet presAssocID="{7FB0DF79-45AF-9149-9780-BB187459DDF9}" presName="vSp2" presStyleCnt="0"/>
      <dgm:spPr/>
    </dgm:pt>
    <dgm:pt modelId="{C9DE7EBA-D3F5-D943-9868-FD1683B7AD5F}" type="pres">
      <dgm:prSet presAssocID="{7FB0DF79-45AF-9149-9780-BB187459DDF9}" presName="sibTrans" presStyleCnt="0"/>
      <dgm:spPr/>
    </dgm:pt>
    <dgm:pt modelId="{62FF444D-1C95-4B49-A85C-4A6B306E7B23}" type="pres">
      <dgm:prSet presAssocID="{F76C2905-023C-A442-B7ED-9473324A74AA}" presName="compositeNode" presStyleCnt="0">
        <dgm:presLayoutVars>
          <dgm:bulletEnabled val="1"/>
        </dgm:presLayoutVars>
      </dgm:prSet>
      <dgm:spPr/>
    </dgm:pt>
    <dgm:pt modelId="{52BC3342-730F-804A-BB96-FFFD58BCA633}" type="pres">
      <dgm:prSet presAssocID="{F76C2905-023C-A442-B7ED-9473324A74AA}" presName="bgRect" presStyleLbl="node1" presStyleIdx="3" presStyleCnt="5" custScaleY="171656"/>
      <dgm:spPr/>
      <dgm:t>
        <a:bodyPr/>
        <a:lstStyle/>
        <a:p>
          <a:endParaRPr lang="en-US"/>
        </a:p>
      </dgm:t>
    </dgm:pt>
    <dgm:pt modelId="{4E0A9840-870A-5543-BE44-E83E24944301}" type="pres">
      <dgm:prSet presAssocID="{F76C2905-023C-A442-B7ED-9473324A74AA}" presName="parentNode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1EDF2A-3570-FF42-8C45-86EF0538BEA7}" type="pres">
      <dgm:prSet presAssocID="{CF6FD57B-32F4-BB4D-B485-70F4330EFC2B}" presName="hSp" presStyleCnt="0"/>
      <dgm:spPr/>
    </dgm:pt>
    <dgm:pt modelId="{C40C326D-38CF-C84C-B2BE-7CDD5F459D7B}" type="pres">
      <dgm:prSet presAssocID="{CF6FD57B-32F4-BB4D-B485-70F4330EFC2B}" presName="vProcSp" presStyleCnt="0"/>
      <dgm:spPr/>
    </dgm:pt>
    <dgm:pt modelId="{8A5C8F5A-2A72-544F-ABD5-B9D8F66C60D1}" type="pres">
      <dgm:prSet presAssocID="{CF6FD57B-32F4-BB4D-B485-70F4330EFC2B}" presName="vSp1" presStyleCnt="0"/>
      <dgm:spPr/>
    </dgm:pt>
    <dgm:pt modelId="{69CEF3F8-43D8-E440-9BB6-7810A4F82D6E}" type="pres">
      <dgm:prSet presAssocID="{CF6FD57B-32F4-BB4D-B485-70F4330EFC2B}" presName="simulatedConn" presStyleLbl="solidFgAcc1" presStyleIdx="3" presStyleCnt="4"/>
      <dgm:spPr>
        <a:solidFill>
          <a:schemeClr val="accent1"/>
        </a:solidFill>
      </dgm:spPr>
    </dgm:pt>
    <dgm:pt modelId="{10C907F8-42AE-0C42-8B79-3552EA985C96}" type="pres">
      <dgm:prSet presAssocID="{CF6FD57B-32F4-BB4D-B485-70F4330EFC2B}" presName="vSp2" presStyleCnt="0"/>
      <dgm:spPr/>
    </dgm:pt>
    <dgm:pt modelId="{34761471-31D4-7241-BB55-D865456DC51E}" type="pres">
      <dgm:prSet presAssocID="{CF6FD57B-32F4-BB4D-B485-70F4330EFC2B}" presName="sibTrans" presStyleCnt="0"/>
      <dgm:spPr/>
    </dgm:pt>
    <dgm:pt modelId="{785D0C23-A0BC-444E-84B7-8593E2677F68}" type="pres">
      <dgm:prSet presAssocID="{05086576-88C8-9044-A2CD-3EED71846DE5}" presName="compositeNode" presStyleCnt="0">
        <dgm:presLayoutVars>
          <dgm:bulletEnabled val="1"/>
        </dgm:presLayoutVars>
      </dgm:prSet>
      <dgm:spPr/>
    </dgm:pt>
    <dgm:pt modelId="{F5F4BA51-CE91-DA44-AB94-D429243A8338}" type="pres">
      <dgm:prSet presAssocID="{05086576-88C8-9044-A2CD-3EED71846DE5}" presName="bgRect" presStyleLbl="node1" presStyleIdx="4" presStyleCnt="5" custScaleY="171656"/>
      <dgm:spPr/>
      <dgm:t>
        <a:bodyPr/>
        <a:lstStyle/>
        <a:p>
          <a:endParaRPr lang="en-US"/>
        </a:p>
      </dgm:t>
    </dgm:pt>
    <dgm:pt modelId="{83E45FFE-DA5F-D64A-B158-4181D5979451}" type="pres">
      <dgm:prSet presAssocID="{05086576-88C8-9044-A2CD-3EED71846DE5}" presName="parentNode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29D793-4548-B04D-80B4-3480E59800B6}" type="presOf" srcId="{906351E1-FCB9-E044-8BF2-51A1782DAEAB}" destId="{22CA0368-2021-8D45-A080-E8217B0BEAC9}" srcOrd="0" destOrd="0" presId="urn:microsoft.com/office/officeart/2005/8/layout/hProcess7"/>
    <dgm:cxn modelId="{A5996AB7-4F73-6B48-B4A2-9DE445D9A872}" srcId="{EEFE1373-1B7E-9B41-84F7-6B2FE2FE2C8B}" destId="{4012C9C5-47C3-7F49-81D1-4834B0F0CE14}" srcOrd="2" destOrd="0" parTransId="{A25BA469-26BA-4C48-B2D6-1EC1BF4829A2}" sibTransId="{7FB0DF79-45AF-9149-9780-BB187459DDF9}"/>
    <dgm:cxn modelId="{76CA82F1-5439-E647-8452-B1BABAC4BE2F}" type="presOf" srcId="{05086576-88C8-9044-A2CD-3EED71846DE5}" destId="{F5F4BA51-CE91-DA44-AB94-D429243A8338}" srcOrd="0" destOrd="0" presId="urn:microsoft.com/office/officeart/2005/8/layout/hProcess7"/>
    <dgm:cxn modelId="{2EA84C62-DCF7-F44C-8F0C-24571C576A35}" type="presOf" srcId="{F4313328-588D-A44C-8211-F94465A1C152}" destId="{D957085C-0A35-584A-A196-4983FD8461D6}" srcOrd="1" destOrd="0" presId="urn:microsoft.com/office/officeart/2005/8/layout/hProcess7"/>
    <dgm:cxn modelId="{46007627-E280-414F-8F90-4207522EEFC3}" srcId="{EEFE1373-1B7E-9B41-84F7-6B2FE2FE2C8B}" destId="{906351E1-FCB9-E044-8BF2-51A1782DAEAB}" srcOrd="0" destOrd="0" parTransId="{5F1F0173-940B-D241-87BB-5AF094EDDFB2}" sibTransId="{C573E13C-A462-6E4C-B79F-C3A615AEF44F}"/>
    <dgm:cxn modelId="{4EE667B3-0AE0-6D4F-A55C-E239BCD1BF36}" type="presOf" srcId="{F76C2905-023C-A442-B7ED-9473324A74AA}" destId="{4E0A9840-870A-5543-BE44-E83E24944301}" srcOrd="1" destOrd="0" presId="urn:microsoft.com/office/officeart/2005/8/layout/hProcess7"/>
    <dgm:cxn modelId="{6342897D-9FE9-3946-9B17-B71B7C5A42C4}" type="presOf" srcId="{EEFE1373-1B7E-9B41-84F7-6B2FE2FE2C8B}" destId="{BB541C64-5EF4-0241-9A97-44A7E81D8DDF}" srcOrd="0" destOrd="0" presId="urn:microsoft.com/office/officeart/2005/8/layout/hProcess7"/>
    <dgm:cxn modelId="{E8465D73-B469-854C-A85D-29B0ED51AB35}" type="presOf" srcId="{4012C9C5-47C3-7F49-81D1-4834B0F0CE14}" destId="{64499779-08A0-2745-8C48-AEFDAF230C20}" srcOrd="1" destOrd="0" presId="urn:microsoft.com/office/officeart/2005/8/layout/hProcess7"/>
    <dgm:cxn modelId="{E83BF627-26C5-D847-B4D7-2107F32E941B}" type="presOf" srcId="{05086576-88C8-9044-A2CD-3EED71846DE5}" destId="{83E45FFE-DA5F-D64A-B158-4181D5979451}" srcOrd="1" destOrd="0" presId="urn:microsoft.com/office/officeart/2005/8/layout/hProcess7"/>
    <dgm:cxn modelId="{493E30E6-A433-6740-A9BC-C67667ACAF65}" type="presOf" srcId="{F4313328-588D-A44C-8211-F94465A1C152}" destId="{E510120D-6434-1543-9CAB-6FD5BB45E1CC}" srcOrd="0" destOrd="0" presId="urn:microsoft.com/office/officeart/2005/8/layout/hProcess7"/>
    <dgm:cxn modelId="{0707DCF1-F77F-DB4E-9D70-C899931CA9A5}" srcId="{EEFE1373-1B7E-9B41-84F7-6B2FE2FE2C8B}" destId="{F76C2905-023C-A442-B7ED-9473324A74AA}" srcOrd="3" destOrd="0" parTransId="{6DD58D32-5191-8F4A-9E28-C99E2DAEDCEC}" sibTransId="{CF6FD57B-32F4-BB4D-B485-70F4330EFC2B}"/>
    <dgm:cxn modelId="{177A94DB-0D22-9B40-89DF-EA2FDACF0B92}" type="presOf" srcId="{4012C9C5-47C3-7F49-81D1-4834B0F0CE14}" destId="{2EA986B9-696A-A742-8A98-083CDE02360B}" srcOrd="0" destOrd="0" presId="urn:microsoft.com/office/officeart/2005/8/layout/hProcess7"/>
    <dgm:cxn modelId="{DF6EC838-D9A4-DF4F-B0D1-E6B840C35F34}" srcId="{EEFE1373-1B7E-9B41-84F7-6B2FE2FE2C8B}" destId="{05086576-88C8-9044-A2CD-3EED71846DE5}" srcOrd="4" destOrd="0" parTransId="{946C8298-FCE7-E84C-A1CB-43FD14AFFDBC}" sibTransId="{49CDA7CD-6666-3744-AE10-005152F79CE2}"/>
    <dgm:cxn modelId="{CE84A3E4-8D9D-AC45-A9F1-48510988902A}" srcId="{EEFE1373-1B7E-9B41-84F7-6B2FE2FE2C8B}" destId="{F4313328-588D-A44C-8211-F94465A1C152}" srcOrd="1" destOrd="0" parTransId="{C4175AA3-FE89-894E-B614-71AB30907BE5}" sibTransId="{DC3CDBD3-4B2F-D749-8C2E-95CB6EFD6491}"/>
    <dgm:cxn modelId="{9A80679F-B487-284C-B793-C234BBF906E4}" type="presOf" srcId="{F76C2905-023C-A442-B7ED-9473324A74AA}" destId="{52BC3342-730F-804A-BB96-FFFD58BCA633}" srcOrd="0" destOrd="0" presId="urn:microsoft.com/office/officeart/2005/8/layout/hProcess7"/>
    <dgm:cxn modelId="{D44EBF36-CA27-6849-808B-C6289C4ED7A3}" type="presOf" srcId="{906351E1-FCB9-E044-8BF2-51A1782DAEAB}" destId="{B12F1562-8801-F14D-B312-230D1298485E}" srcOrd="1" destOrd="0" presId="urn:microsoft.com/office/officeart/2005/8/layout/hProcess7"/>
    <dgm:cxn modelId="{55B52F34-8A39-8B4F-897E-640365F30E1E}" type="presParOf" srcId="{BB541C64-5EF4-0241-9A97-44A7E81D8DDF}" destId="{C5A47800-B07B-A940-AE41-53EAEFD97100}" srcOrd="0" destOrd="0" presId="urn:microsoft.com/office/officeart/2005/8/layout/hProcess7"/>
    <dgm:cxn modelId="{7BB4A70E-17FD-7F4E-8C8A-B71DBB894FAC}" type="presParOf" srcId="{C5A47800-B07B-A940-AE41-53EAEFD97100}" destId="{22CA0368-2021-8D45-A080-E8217B0BEAC9}" srcOrd="0" destOrd="0" presId="urn:microsoft.com/office/officeart/2005/8/layout/hProcess7"/>
    <dgm:cxn modelId="{B7D140B4-B1EF-3A40-9FD8-D6ED14D91125}" type="presParOf" srcId="{C5A47800-B07B-A940-AE41-53EAEFD97100}" destId="{B12F1562-8801-F14D-B312-230D1298485E}" srcOrd="1" destOrd="0" presId="urn:microsoft.com/office/officeart/2005/8/layout/hProcess7"/>
    <dgm:cxn modelId="{9F784A30-A3E9-1941-A9F8-81926EE9448A}" type="presParOf" srcId="{BB541C64-5EF4-0241-9A97-44A7E81D8DDF}" destId="{C4239F30-C88B-4A42-8B07-A027AFCB9F4E}" srcOrd="1" destOrd="0" presId="urn:microsoft.com/office/officeart/2005/8/layout/hProcess7"/>
    <dgm:cxn modelId="{05E87029-1CE2-3341-A3AC-6C978979C27B}" type="presParOf" srcId="{BB541C64-5EF4-0241-9A97-44A7E81D8DDF}" destId="{5D0B406C-4002-7142-8DC2-B73104D4E59D}" srcOrd="2" destOrd="0" presId="urn:microsoft.com/office/officeart/2005/8/layout/hProcess7"/>
    <dgm:cxn modelId="{D475CC11-7C44-A54E-92C9-F0459E11B8AA}" type="presParOf" srcId="{5D0B406C-4002-7142-8DC2-B73104D4E59D}" destId="{F9BC0561-F354-E844-85C8-8B2418BFE787}" srcOrd="0" destOrd="0" presId="urn:microsoft.com/office/officeart/2005/8/layout/hProcess7"/>
    <dgm:cxn modelId="{9D246781-2D37-0342-ADE9-AE45DBC611FA}" type="presParOf" srcId="{5D0B406C-4002-7142-8DC2-B73104D4E59D}" destId="{A4F5990D-0B66-5744-A0CA-CF473009E815}" srcOrd="1" destOrd="0" presId="urn:microsoft.com/office/officeart/2005/8/layout/hProcess7"/>
    <dgm:cxn modelId="{4714F621-7BF1-3A44-AC60-94451C04D8A8}" type="presParOf" srcId="{5D0B406C-4002-7142-8DC2-B73104D4E59D}" destId="{F4E556C4-3037-5E4A-8046-4734ACB76473}" srcOrd="2" destOrd="0" presId="urn:microsoft.com/office/officeart/2005/8/layout/hProcess7"/>
    <dgm:cxn modelId="{5D19A3D5-60AB-B349-88F8-B5158872D1A4}" type="presParOf" srcId="{BB541C64-5EF4-0241-9A97-44A7E81D8DDF}" destId="{0AEAB1FC-99FC-3844-A77A-B4AC6EEE4D0B}" srcOrd="3" destOrd="0" presId="urn:microsoft.com/office/officeart/2005/8/layout/hProcess7"/>
    <dgm:cxn modelId="{D8DF8309-F550-5842-A7DE-05E472D49B80}" type="presParOf" srcId="{BB541C64-5EF4-0241-9A97-44A7E81D8DDF}" destId="{3ED1AD78-478D-AF49-ACDC-6068AE54BB57}" srcOrd="4" destOrd="0" presId="urn:microsoft.com/office/officeart/2005/8/layout/hProcess7"/>
    <dgm:cxn modelId="{A31D48E4-B52D-2346-849E-FF50EF2C9450}" type="presParOf" srcId="{3ED1AD78-478D-AF49-ACDC-6068AE54BB57}" destId="{E510120D-6434-1543-9CAB-6FD5BB45E1CC}" srcOrd="0" destOrd="0" presId="urn:microsoft.com/office/officeart/2005/8/layout/hProcess7"/>
    <dgm:cxn modelId="{8C2B14FA-6A44-8B4B-96D0-4D94AB2D6838}" type="presParOf" srcId="{3ED1AD78-478D-AF49-ACDC-6068AE54BB57}" destId="{D957085C-0A35-584A-A196-4983FD8461D6}" srcOrd="1" destOrd="0" presId="urn:microsoft.com/office/officeart/2005/8/layout/hProcess7"/>
    <dgm:cxn modelId="{6BA0C3D1-F8E0-3647-A796-3C5B7E86EA9F}" type="presParOf" srcId="{BB541C64-5EF4-0241-9A97-44A7E81D8DDF}" destId="{00FC76EF-D95D-B046-BA5E-CCFACC06598E}" srcOrd="5" destOrd="0" presId="urn:microsoft.com/office/officeart/2005/8/layout/hProcess7"/>
    <dgm:cxn modelId="{674329F7-A20E-AD4B-BA71-FAB79E50F3D4}" type="presParOf" srcId="{BB541C64-5EF4-0241-9A97-44A7E81D8DDF}" destId="{208147AD-8A57-954C-8CF3-234AFFD99BD1}" srcOrd="6" destOrd="0" presId="urn:microsoft.com/office/officeart/2005/8/layout/hProcess7"/>
    <dgm:cxn modelId="{097B9E1A-ADA2-4544-B163-729C484F4D71}" type="presParOf" srcId="{208147AD-8A57-954C-8CF3-234AFFD99BD1}" destId="{A02A378C-ADFA-4546-A584-CBE3E1DD233E}" srcOrd="0" destOrd="0" presId="urn:microsoft.com/office/officeart/2005/8/layout/hProcess7"/>
    <dgm:cxn modelId="{F6506A87-5419-0A43-8FD5-357B263B8816}" type="presParOf" srcId="{208147AD-8A57-954C-8CF3-234AFFD99BD1}" destId="{E8A76A51-E60E-C34C-AF4F-CD871C1685B9}" srcOrd="1" destOrd="0" presId="urn:microsoft.com/office/officeart/2005/8/layout/hProcess7"/>
    <dgm:cxn modelId="{B4CEE19F-9A0E-5448-8F25-BC655F7E29FF}" type="presParOf" srcId="{208147AD-8A57-954C-8CF3-234AFFD99BD1}" destId="{245EEB87-8EBB-0046-9000-C3936691E930}" srcOrd="2" destOrd="0" presId="urn:microsoft.com/office/officeart/2005/8/layout/hProcess7"/>
    <dgm:cxn modelId="{99647802-61FF-224B-92FF-A41085C90685}" type="presParOf" srcId="{BB541C64-5EF4-0241-9A97-44A7E81D8DDF}" destId="{9B8D206B-C056-584A-B439-257473DFE4D6}" srcOrd="7" destOrd="0" presId="urn:microsoft.com/office/officeart/2005/8/layout/hProcess7"/>
    <dgm:cxn modelId="{E3FC382B-9E46-1C4C-B822-72BBE79AB281}" type="presParOf" srcId="{BB541C64-5EF4-0241-9A97-44A7E81D8DDF}" destId="{689A0EC1-01D5-8D40-A5D0-D50DCBE6F609}" srcOrd="8" destOrd="0" presId="urn:microsoft.com/office/officeart/2005/8/layout/hProcess7"/>
    <dgm:cxn modelId="{4C12CEC4-2655-3F4A-978E-76D4DE6EE6A5}" type="presParOf" srcId="{689A0EC1-01D5-8D40-A5D0-D50DCBE6F609}" destId="{2EA986B9-696A-A742-8A98-083CDE02360B}" srcOrd="0" destOrd="0" presId="urn:microsoft.com/office/officeart/2005/8/layout/hProcess7"/>
    <dgm:cxn modelId="{E2CC6472-9E51-FB48-AF1F-72C0B6657783}" type="presParOf" srcId="{689A0EC1-01D5-8D40-A5D0-D50DCBE6F609}" destId="{64499779-08A0-2745-8C48-AEFDAF230C20}" srcOrd="1" destOrd="0" presId="urn:microsoft.com/office/officeart/2005/8/layout/hProcess7"/>
    <dgm:cxn modelId="{58051A7D-F06B-7944-8398-DB0A6C0E9034}" type="presParOf" srcId="{BB541C64-5EF4-0241-9A97-44A7E81D8DDF}" destId="{2760C696-EE26-1946-B936-76FA3728B9A6}" srcOrd="9" destOrd="0" presId="urn:microsoft.com/office/officeart/2005/8/layout/hProcess7"/>
    <dgm:cxn modelId="{76A7DF1A-8F86-AC4B-9646-B1BE81B64D71}" type="presParOf" srcId="{BB541C64-5EF4-0241-9A97-44A7E81D8DDF}" destId="{AC491388-7F5A-5F4F-9804-31C9EE0E0600}" srcOrd="10" destOrd="0" presId="urn:microsoft.com/office/officeart/2005/8/layout/hProcess7"/>
    <dgm:cxn modelId="{0BCBF5FF-5E78-B141-A981-0E6624071376}" type="presParOf" srcId="{AC491388-7F5A-5F4F-9804-31C9EE0E0600}" destId="{D3F25A5C-D559-3746-B1C0-D2E907BE9652}" srcOrd="0" destOrd="0" presId="urn:microsoft.com/office/officeart/2005/8/layout/hProcess7"/>
    <dgm:cxn modelId="{56DF5D5D-DA82-0540-A36A-4035621DCF69}" type="presParOf" srcId="{AC491388-7F5A-5F4F-9804-31C9EE0E0600}" destId="{58151E9D-D003-8F41-9076-9FADF2469E3C}" srcOrd="1" destOrd="0" presId="urn:microsoft.com/office/officeart/2005/8/layout/hProcess7"/>
    <dgm:cxn modelId="{D74E2272-6D73-D746-B7D0-6FFAEC5AD614}" type="presParOf" srcId="{AC491388-7F5A-5F4F-9804-31C9EE0E0600}" destId="{C053168B-FDDE-0A40-89C4-0CF4BC4921AC}" srcOrd="2" destOrd="0" presId="urn:microsoft.com/office/officeart/2005/8/layout/hProcess7"/>
    <dgm:cxn modelId="{4A318691-F1E2-5346-B92F-75D043905601}" type="presParOf" srcId="{BB541C64-5EF4-0241-9A97-44A7E81D8DDF}" destId="{C9DE7EBA-D3F5-D943-9868-FD1683B7AD5F}" srcOrd="11" destOrd="0" presId="urn:microsoft.com/office/officeart/2005/8/layout/hProcess7"/>
    <dgm:cxn modelId="{EAC43A63-C798-D149-82A4-05859FF7B10A}" type="presParOf" srcId="{BB541C64-5EF4-0241-9A97-44A7E81D8DDF}" destId="{62FF444D-1C95-4B49-A85C-4A6B306E7B23}" srcOrd="12" destOrd="0" presId="urn:microsoft.com/office/officeart/2005/8/layout/hProcess7"/>
    <dgm:cxn modelId="{6EA88BFF-A43D-4944-BB54-71DBE5C873BC}" type="presParOf" srcId="{62FF444D-1C95-4B49-A85C-4A6B306E7B23}" destId="{52BC3342-730F-804A-BB96-FFFD58BCA633}" srcOrd="0" destOrd="0" presId="urn:microsoft.com/office/officeart/2005/8/layout/hProcess7"/>
    <dgm:cxn modelId="{FA92705E-8079-5E4D-BB25-82F0CD55B706}" type="presParOf" srcId="{62FF444D-1C95-4B49-A85C-4A6B306E7B23}" destId="{4E0A9840-870A-5543-BE44-E83E24944301}" srcOrd="1" destOrd="0" presId="urn:microsoft.com/office/officeart/2005/8/layout/hProcess7"/>
    <dgm:cxn modelId="{9D174E1C-85B8-3648-8520-298D50C1B403}" type="presParOf" srcId="{BB541C64-5EF4-0241-9A97-44A7E81D8DDF}" destId="{901EDF2A-3570-FF42-8C45-86EF0538BEA7}" srcOrd="13" destOrd="0" presId="urn:microsoft.com/office/officeart/2005/8/layout/hProcess7"/>
    <dgm:cxn modelId="{ED6C06B4-8715-8145-8D39-15825EA83E14}" type="presParOf" srcId="{BB541C64-5EF4-0241-9A97-44A7E81D8DDF}" destId="{C40C326D-38CF-C84C-B2BE-7CDD5F459D7B}" srcOrd="14" destOrd="0" presId="urn:microsoft.com/office/officeart/2005/8/layout/hProcess7"/>
    <dgm:cxn modelId="{F0EE4F5E-89C7-E547-B59E-AEDC9D95161A}" type="presParOf" srcId="{C40C326D-38CF-C84C-B2BE-7CDD5F459D7B}" destId="{8A5C8F5A-2A72-544F-ABD5-B9D8F66C60D1}" srcOrd="0" destOrd="0" presId="urn:microsoft.com/office/officeart/2005/8/layout/hProcess7"/>
    <dgm:cxn modelId="{650F1741-2522-9A4D-A81D-D6957544267D}" type="presParOf" srcId="{C40C326D-38CF-C84C-B2BE-7CDD5F459D7B}" destId="{69CEF3F8-43D8-E440-9BB6-7810A4F82D6E}" srcOrd="1" destOrd="0" presId="urn:microsoft.com/office/officeart/2005/8/layout/hProcess7"/>
    <dgm:cxn modelId="{8FE19DC8-E4EA-4E43-AE2E-7A19E6BEDCFF}" type="presParOf" srcId="{C40C326D-38CF-C84C-B2BE-7CDD5F459D7B}" destId="{10C907F8-42AE-0C42-8B79-3552EA985C96}" srcOrd="2" destOrd="0" presId="urn:microsoft.com/office/officeart/2005/8/layout/hProcess7"/>
    <dgm:cxn modelId="{DF0D3959-F83E-1C45-8ED7-9D5075E4796C}" type="presParOf" srcId="{BB541C64-5EF4-0241-9A97-44A7E81D8DDF}" destId="{34761471-31D4-7241-BB55-D865456DC51E}" srcOrd="15" destOrd="0" presId="urn:microsoft.com/office/officeart/2005/8/layout/hProcess7"/>
    <dgm:cxn modelId="{CACEC602-FC48-E745-84F9-08CD859BC92F}" type="presParOf" srcId="{BB541C64-5EF4-0241-9A97-44A7E81D8DDF}" destId="{785D0C23-A0BC-444E-84B7-8593E2677F68}" srcOrd="16" destOrd="0" presId="urn:microsoft.com/office/officeart/2005/8/layout/hProcess7"/>
    <dgm:cxn modelId="{65D5B59E-E94F-2E41-AF3E-4E79F55435D1}" type="presParOf" srcId="{785D0C23-A0BC-444E-84B7-8593E2677F68}" destId="{F5F4BA51-CE91-DA44-AB94-D429243A8338}" srcOrd="0" destOrd="0" presId="urn:microsoft.com/office/officeart/2005/8/layout/hProcess7"/>
    <dgm:cxn modelId="{F45C5E2C-171D-3C4C-907F-0830DA109182}" type="presParOf" srcId="{785D0C23-A0BC-444E-84B7-8593E2677F68}" destId="{83E45FFE-DA5F-D64A-B158-4181D5979451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CA0368-2021-8D45-A080-E8217B0BEAC9}">
      <dsp:nvSpPr>
        <dsp:cNvPr id="0" name=""/>
        <dsp:cNvSpPr/>
      </dsp:nvSpPr>
      <dsp:spPr>
        <a:xfrm>
          <a:off x="4623" y="-1"/>
          <a:ext cx="1614238" cy="3325125"/>
        </a:xfrm>
        <a:prstGeom prst="roundRect">
          <a:avLst>
            <a:gd name="adj" fmla="val 5000"/>
          </a:avLst>
        </a:prstGeom>
        <a:noFill/>
        <a:ln>
          <a:solidFill>
            <a:schemeClr val="accent1">
              <a:hueOff val="0"/>
              <a:satOff val="0"/>
              <a:lumOff val="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1950s</a:t>
          </a:r>
        </a:p>
      </dsp:txBody>
      <dsp:txXfrm rot="16200000">
        <a:off x="-1197253" y="1201876"/>
        <a:ext cx="2726602" cy="322847"/>
      </dsp:txXfrm>
    </dsp:sp>
    <dsp:sp modelId="{E510120D-6434-1543-9CAB-6FD5BB45E1CC}">
      <dsp:nvSpPr>
        <dsp:cNvPr id="0" name=""/>
        <dsp:cNvSpPr/>
      </dsp:nvSpPr>
      <dsp:spPr>
        <a:xfrm>
          <a:off x="1675360" y="-1"/>
          <a:ext cx="1614238" cy="3325125"/>
        </a:xfrm>
        <a:prstGeom prst="roundRect">
          <a:avLst>
            <a:gd name="adj" fmla="val 5000"/>
          </a:avLst>
        </a:prstGeom>
        <a:noFill/>
        <a:ln>
          <a:solidFill>
            <a:schemeClr val="accent1">
              <a:hueOff val="0"/>
              <a:satOff val="0"/>
              <a:lumOff val="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1960s</a:t>
          </a:r>
        </a:p>
      </dsp:txBody>
      <dsp:txXfrm rot="16200000">
        <a:off x="473483" y="1201876"/>
        <a:ext cx="2726602" cy="322847"/>
      </dsp:txXfrm>
    </dsp:sp>
    <dsp:sp modelId="{A4F5990D-0B66-5744-A0CA-CF473009E815}">
      <dsp:nvSpPr>
        <dsp:cNvPr id="0" name=""/>
        <dsp:cNvSpPr/>
      </dsp:nvSpPr>
      <dsp:spPr>
        <a:xfrm rot="5400000">
          <a:off x="1541023" y="1540363"/>
          <a:ext cx="284816" cy="242135"/>
        </a:xfrm>
        <a:prstGeom prst="flowChartExtract">
          <a:avLst/>
        </a:prstGeom>
        <a:solidFill>
          <a:schemeClr val="accent1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A986B9-696A-A742-8A98-083CDE02360B}">
      <dsp:nvSpPr>
        <dsp:cNvPr id="0" name=""/>
        <dsp:cNvSpPr/>
      </dsp:nvSpPr>
      <dsp:spPr>
        <a:xfrm>
          <a:off x="3346098" y="-1"/>
          <a:ext cx="1614238" cy="3325125"/>
        </a:xfrm>
        <a:prstGeom prst="roundRect">
          <a:avLst>
            <a:gd name="adj" fmla="val 5000"/>
          </a:avLst>
        </a:prstGeom>
        <a:noFill/>
        <a:ln>
          <a:solidFill>
            <a:schemeClr val="accent1">
              <a:hueOff val="0"/>
              <a:satOff val="0"/>
              <a:lumOff val="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1970s</a:t>
          </a:r>
        </a:p>
      </dsp:txBody>
      <dsp:txXfrm rot="16200000">
        <a:off x="2144220" y="1201876"/>
        <a:ext cx="2726602" cy="322847"/>
      </dsp:txXfrm>
    </dsp:sp>
    <dsp:sp modelId="{E8A76A51-E60E-C34C-AF4F-CD871C1685B9}">
      <dsp:nvSpPr>
        <dsp:cNvPr id="0" name=""/>
        <dsp:cNvSpPr/>
      </dsp:nvSpPr>
      <dsp:spPr>
        <a:xfrm rot="5400000">
          <a:off x="3211760" y="1540363"/>
          <a:ext cx="284816" cy="242135"/>
        </a:xfrm>
        <a:prstGeom prst="flowChartExtract">
          <a:avLst/>
        </a:prstGeom>
        <a:solidFill>
          <a:schemeClr val="accent1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BC3342-730F-804A-BB96-FFFD58BCA633}">
      <dsp:nvSpPr>
        <dsp:cNvPr id="0" name=""/>
        <dsp:cNvSpPr/>
      </dsp:nvSpPr>
      <dsp:spPr>
        <a:xfrm>
          <a:off x="5016835" y="-1"/>
          <a:ext cx="1614238" cy="3325125"/>
        </a:xfrm>
        <a:prstGeom prst="roundRect">
          <a:avLst>
            <a:gd name="adj" fmla="val 5000"/>
          </a:avLst>
        </a:prstGeom>
        <a:noFill/>
        <a:ln>
          <a:solidFill>
            <a:schemeClr val="accent1">
              <a:hueOff val="0"/>
              <a:satOff val="0"/>
              <a:lumOff val="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1980s</a:t>
          </a:r>
        </a:p>
      </dsp:txBody>
      <dsp:txXfrm rot="16200000">
        <a:off x="3814957" y="1201876"/>
        <a:ext cx="2726602" cy="322847"/>
      </dsp:txXfrm>
    </dsp:sp>
    <dsp:sp modelId="{58151E9D-D003-8F41-9076-9FADF2469E3C}">
      <dsp:nvSpPr>
        <dsp:cNvPr id="0" name=""/>
        <dsp:cNvSpPr/>
      </dsp:nvSpPr>
      <dsp:spPr>
        <a:xfrm rot="5400000">
          <a:off x="4882497" y="1540363"/>
          <a:ext cx="284816" cy="242135"/>
        </a:xfrm>
        <a:prstGeom prst="flowChartExtract">
          <a:avLst/>
        </a:prstGeom>
        <a:solidFill>
          <a:schemeClr val="accent1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F4BA51-CE91-DA44-AB94-D429243A8338}">
      <dsp:nvSpPr>
        <dsp:cNvPr id="0" name=""/>
        <dsp:cNvSpPr/>
      </dsp:nvSpPr>
      <dsp:spPr>
        <a:xfrm>
          <a:off x="6687572" y="-1"/>
          <a:ext cx="1614238" cy="332512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1990s</a:t>
          </a:r>
        </a:p>
      </dsp:txBody>
      <dsp:txXfrm rot="16200000">
        <a:off x="5485694" y="1201876"/>
        <a:ext cx="2726602" cy="322847"/>
      </dsp:txXfrm>
    </dsp:sp>
    <dsp:sp modelId="{69CEF3F8-43D8-E440-9BB6-7810A4F82D6E}">
      <dsp:nvSpPr>
        <dsp:cNvPr id="0" name=""/>
        <dsp:cNvSpPr/>
      </dsp:nvSpPr>
      <dsp:spPr>
        <a:xfrm rot="5400000">
          <a:off x="6553235" y="1540363"/>
          <a:ext cx="284816" cy="242135"/>
        </a:xfrm>
        <a:prstGeom prst="flowChartExtract">
          <a:avLst/>
        </a:prstGeom>
        <a:solidFill>
          <a:schemeClr val="accent1"/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2</cp:revision>
  <dcterms:created xsi:type="dcterms:W3CDTF">2017-06-29T17:00:00Z</dcterms:created>
  <dcterms:modified xsi:type="dcterms:W3CDTF">2017-06-29T17:00:00Z</dcterms:modified>
</cp:coreProperties>
</file>